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26174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74620"/>
            <wp:effectExtent l="0" t="0" r="152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5575"/>
            <wp:effectExtent l="0" t="0" r="38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622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8740"/>
            <wp:effectExtent l="0" t="0" r="635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87320"/>
            <wp:effectExtent l="0" t="0" r="1333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573020"/>
            <wp:effectExtent l="0" t="0" r="1206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230880"/>
            <wp:effectExtent l="0" t="0" r="571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27070"/>
            <wp:effectExtent l="0" t="0" r="698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64205"/>
            <wp:effectExtent l="0" t="0" r="571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会员管理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1989455"/>
            <wp:effectExtent l="0" t="0" r="1524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被邀请人查询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0478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会员修改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2600960"/>
            <wp:effectExtent l="0" t="0" r="15240" b="889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会员小工具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010410"/>
            <wp:effectExtent l="0" t="0" r="6985" b="88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半年会员商家列表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310130"/>
            <wp:effectExtent l="0" t="0" r="9525" b="1397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405380"/>
            <wp:effectExtent l="0" t="0" r="3810" b="1397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5买号列表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612390"/>
            <wp:effectExtent l="0" t="0" r="4445" b="1651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查询条件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2110105"/>
            <wp:effectExtent l="0" t="0" r="12065" b="444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6商家黑名单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564130"/>
            <wp:effectExtent l="0" t="0" r="635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添加黑名单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3389630"/>
            <wp:effectExtent l="0" t="0" r="7620" b="12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黑名单列表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2675255"/>
            <wp:effectExtent l="0" t="0" r="13335" b="1079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黑名单日志查询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611755"/>
            <wp:effectExtent l="0" t="0" r="5080" b="171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登录黑名单列表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678430"/>
            <wp:effectExtent l="0" t="0" r="9525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9、用户信息绑定与解绑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092325"/>
            <wp:effectExtent l="0" t="0" r="6350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10、短信验证码查询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2504440"/>
            <wp:effectExtent l="0" t="0" r="16510" b="1016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查询/解绑快钱银行卡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2152650"/>
            <wp:effectExtent l="0" t="0" r="1651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12、商家绑定店铺查询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536190"/>
            <wp:effectExtent l="0" t="0" r="10795" b="165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添加绑定店铺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2578735"/>
            <wp:effectExtent l="0" t="0" r="16510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商家续费价格查询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2111375"/>
            <wp:effectExtent l="0" t="0" r="11430" b="317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修改会员信息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4885690"/>
            <wp:effectExtent l="0" t="0" r="6350" b="1016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730500"/>
            <wp:effectExtent l="0" t="0" r="9525" b="1270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修改续费价格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470025"/>
            <wp:effectExtent l="0" t="0" r="6350" b="1587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订购全能掌柜商家列表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1899285"/>
            <wp:effectExtent l="0" t="0" r="16510" b="571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商家发票录入列表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292985"/>
            <wp:effectExtent l="0" t="0" r="4445" b="1206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填写发票录入信息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561080"/>
            <wp:effectExtent l="0" t="0" r="3175" b="12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商家发票审核列表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2522220"/>
            <wp:effectExtent l="0" t="0" r="12065" b="1143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825240"/>
            <wp:effectExtent l="0" t="0" r="6985" b="381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商家全能掌柜白名单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410460"/>
            <wp:effectExtent l="0" t="0" r="7620" b="889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添加白名单</w:t>
      </w:r>
    </w:p>
    <w:p>
      <w:r>
        <w:drawing>
          <wp:inline distT="0" distB="0" distL="114300" distR="114300">
            <wp:extent cx="5273040" cy="2326005"/>
            <wp:effectExtent l="0" t="0" r="3810" b="1714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18、</w:t>
      </w:r>
    </w:p>
    <w:p>
      <w:pPr>
        <w:rPr>
          <w:rFonts w:hint="eastAsia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印象标签列表 </w:t>
      </w:r>
    </w:p>
    <w:p>
      <w:r>
        <w:drawing>
          <wp:inline distT="0" distB="0" distL="114300" distR="114300">
            <wp:extent cx="5271135" cy="2958465"/>
            <wp:effectExtent l="0" t="0" r="5715" b="1333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818765"/>
            <wp:effectExtent l="0" t="0" r="5080" b="63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其他印象评价列表</w:t>
      </w:r>
    </w:p>
    <w:p>
      <w:r>
        <w:drawing>
          <wp:inline distT="0" distB="0" distL="114300" distR="114300">
            <wp:extent cx="5267960" cy="3419475"/>
            <wp:effectExtent l="0" t="0" r="8890" b="952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商家链接验证白名单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284730"/>
            <wp:effectExtent l="0" t="0" r="825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必中限制白名单</w:t>
      </w:r>
    </w:p>
    <w:p>
      <w:r>
        <w:drawing>
          <wp:inline distT="0" distB="0" distL="114300" distR="114300">
            <wp:extent cx="5261610" cy="2670810"/>
            <wp:effectExtent l="0" t="0" r="15240" b="1524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买号管理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买号黑名单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996565"/>
            <wp:effectExtent l="0" t="0" r="4445" b="1333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添加黑名单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3194685"/>
            <wp:effectExtent l="0" t="0" r="10795" b="571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买号详细信息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2571115"/>
            <wp:effectExtent l="0" t="0" r="15240" b="63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照妖镜买号分层人数统计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22625"/>
            <wp:effectExtent l="0" t="0" r="6350" b="1587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055" cy="2945765"/>
            <wp:effectExtent l="0" t="0" r="10795" b="698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照妖镜数据统计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535555"/>
            <wp:effectExtent l="0" t="0" r="3175" b="1714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834005"/>
            <wp:effectExtent l="0" t="0" r="5715" b="444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53690"/>
            <wp:effectExtent l="0" t="0" r="9525" b="381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审核作业管理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616835"/>
            <wp:effectExtent l="0" t="0" r="6350" b="1206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404110"/>
            <wp:effectExtent l="0" t="0" r="2540" b="1524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任务详情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536825"/>
            <wp:effectExtent l="0" t="0" r="9525" b="1587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813050"/>
            <wp:effectExtent l="0" t="0" r="8890" b="635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2760980"/>
            <wp:effectExtent l="0" t="0" r="12700" b="127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2639060"/>
            <wp:effectExtent l="0" t="0" r="15240" b="889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编辑天数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553970"/>
            <wp:effectExtent l="0" t="0" r="7620" b="1778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489200"/>
            <wp:effectExtent l="0" t="0" r="4445" b="635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任务抽奖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600960"/>
            <wp:effectExtent l="0" t="0" r="4445" b="889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10160" b="254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234055"/>
            <wp:effectExtent l="0" t="0" r="9525" b="444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729865"/>
            <wp:effectExtent l="0" t="0" r="10795" b="1333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竞品商家名单列表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558415"/>
            <wp:effectExtent l="0" t="0" r="3175" b="1333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628900"/>
            <wp:effectExtent l="0" t="0" r="10160" b="0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追评任务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326005"/>
            <wp:effectExtent l="0" t="0" r="2540" b="1714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563495"/>
            <wp:effectExtent l="0" t="0" r="7620" b="825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商品问大家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484755"/>
            <wp:effectExtent l="0" t="0" r="8255" b="1079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子任务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1875790"/>
            <wp:effectExtent l="0" t="0" r="3175" b="1016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查看进展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3055620"/>
            <wp:effectExtent l="0" t="0" r="10160" b="1143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4、买号审核列表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2405" cy="2383790"/>
            <wp:effectExtent l="0" t="0" r="4445" b="1651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不通过理由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3331845"/>
            <wp:effectExtent l="0" t="0" r="10160" b="190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5、支付宝审核列表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2405" cy="2614930"/>
            <wp:effectExtent l="0" t="0" r="4445" b="1397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截图点开是用户截图的图片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淘气值审核列表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2603500"/>
            <wp:effectExtent l="0" t="0" r="8890" b="635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代言人认证申请列表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2259965"/>
            <wp:effectExtent l="0" t="0" r="10795" b="698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试客分享列表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974340"/>
            <wp:effectExtent l="0" t="0" r="11430" b="16510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晚间捡漏白名单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2541270"/>
            <wp:effectExtent l="0" t="0" r="9525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2339340"/>
            <wp:effectExtent l="0" t="0" r="10795" b="3810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高级审核列表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2485390"/>
            <wp:effectExtent l="0" t="0" r="7620" b="1016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试客评论审核列表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1610" cy="2646680"/>
            <wp:effectExtent l="0" t="0" r="15240" b="1270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试客信息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2454275"/>
            <wp:effectExtent l="0" t="0" r="3175" b="3175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订单管理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1、取消中奖列表/恢复中奖列表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2245" cy="2477770"/>
            <wp:effectExtent l="0" t="0" r="14605" b="1778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2167890"/>
            <wp:effectExtent l="0" t="0" r="10795" b="3810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1717675"/>
            <wp:effectExtent l="0" t="0" r="3175" b="15875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2063115"/>
            <wp:effectExtent l="0" t="0" r="12065" b="13335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9"/>
          <w:szCs w:val="29"/>
          <w:shd w:val="clear" w:fill="FFFFFF"/>
        </w:rPr>
        <w:t>待结算任务列表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0975" cy="2506980"/>
            <wp:effectExtent l="0" t="0" r="15875" b="762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2545080"/>
            <wp:effectExtent l="0" t="0" r="3175" b="7620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4、搜索权重标签管理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2498090"/>
            <wp:effectExtent l="0" t="0" r="9525" b="165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10175" cy="2819400"/>
            <wp:effectExtent l="0" t="0" r="9525" b="0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点击链接跳转的是商城图片信息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5、指定中奖列表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437765"/>
            <wp:effectExtent l="0" t="0" r="11430" b="6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JDBpDDAgAA2AUAAA4AAABkcnMvZTJvRG9jLnhtbK1UzY7TMBC+I/EO&#10;lu/ZJN1sN602XXWbDUKq2JUK4uw6ThPh2Jbt/iyIK7wBJy7cea59DsZO0+4uCCEgB2fsGc/M9814&#10;Li53LUcbpk0jRYbjkwgjJqgsG7HK8JvXRZBiZCwRJeFSsAzfMYMvJ8+fXWzVmA1kLXnJNAInwoy3&#10;KsO1tWochobWrCXmRComQFlJ3RILW70KS0224L3l4SCKhuFW6lJpSZkxcJp3Sjzx/quKUXtTVYZZ&#10;xDMMuVm/ar8u3RpOLsh4pYmqG7pPg/xFFi1pBAQ9uMqJJWitm59ctQ3V0sjKnlDZhrKqGso8BkAT&#10;R0/QLGqimMcC5Bh1oMn8P7f01eZWo6aE2p1iJEgLNbr/8vn+6/f7b58QnAFBW2XGYLdQYGl3V3IH&#10;xv25gUOHe1fp1v0BEQI9UH13oJftLKLuUjpI0whUFHT9BvyHx+tKG/uCyRY5IcMa6udpJZu5sZ1p&#10;b+KiCVk0nPsacoG2GR6enkX+wkEDzrlwtpAF+NhLXW0+jKLRdXqdJkEyGF4HSZTnwbSYJcGwiM/P&#10;8tN8Nsvjj85fnIzrpiyZcPH6PomTP6vDvmO7Ch86xUjelM6dS8no1XLGNdoQ6NPCf45hSP6BWfg4&#10;Da8GVE8gxYMkuhqMgmKYngdJkZwFo/MoDaJ4dDUaRskoyYvHkOaNYP8O6RH7D5ImY1ewA7YlJ/Td&#10;b6G5dI7QgIG+cKHrw67fnGR3yx1Q5MSlLO+gN7XsnrdRtGgg6JwYe0s0vGfoOZhR9gaWikvoE7mX&#10;MKqlfv+rc2cP5QUtRluYDxkWMMAw4i8FPD83SnpB98KyF8S6nUkoZAyzT1EvwgVteS9WWrZvYXBN&#10;XQxQEUEhUoZtL85sN6Ng8FE2nXqjtdLNqu4uwPBQxM7FQlEXxreQmq4tvAf/TI6sAJVuA+PDk7of&#10;dW4+Pdx7q+NAnv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s0lY7tAAAAAFAQAADwAAAAAAAAAB&#10;ACAAAAAiAAAAZHJzL2Rvd25yZXYueG1sUEsBAhQAFAAAAAgAh07iQJJDBpDDAgAA2AUAAA4AAAAA&#10;AAAAAQAgAAAAHwEAAGRycy9lMm9Eb2MueG1sUEsFBgAAAAAGAAYAWQEAAFQ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DCEBB67"/>
    <w:multiLevelType w:val="singleLevel"/>
    <w:tmpl w:val="BDCEBB6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1620CC3"/>
    <w:multiLevelType w:val="singleLevel"/>
    <w:tmpl w:val="11620CC3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499820BC"/>
    <w:multiLevelType w:val="singleLevel"/>
    <w:tmpl w:val="499820B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7ADBF30"/>
    <w:multiLevelType w:val="singleLevel"/>
    <w:tmpl w:val="57ADBF30"/>
    <w:lvl w:ilvl="0" w:tentative="0">
      <w:start w:val="7"/>
      <w:numFmt w:val="decimal"/>
      <w:suff w:val="nothing"/>
      <w:lvlText w:val="%1、"/>
      <w:lvlJc w:val="left"/>
    </w:lvl>
  </w:abstractNum>
  <w:abstractNum w:abstractNumId="4">
    <w:nsid w:val="6AC34CE6"/>
    <w:multiLevelType w:val="singleLevel"/>
    <w:tmpl w:val="6AC34CE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6147FB"/>
    <w:rsid w:val="00040776"/>
    <w:rsid w:val="003C3CC0"/>
    <w:rsid w:val="00E1740F"/>
    <w:rsid w:val="019D6971"/>
    <w:rsid w:val="01B32619"/>
    <w:rsid w:val="030272D1"/>
    <w:rsid w:val="030F08AF"/>
    <w:rsid w:val="03803BB9"/>
    <w:rsid w:val="03B435AD"/>
    <w:rsid w:val="03F1458F"/>
    <w:rsid w:val="041E1EFF"/>
    <w:rsid w:val="04221F34"/>
    <w:rsid w:val="047F411B"/>
    <w:rsid w:val="04EE55D6"/>
    <w:rsid w:val="053323C1"/>
    <w:rsid w:val="063E6EB4"/>
    <w:rsid w:val="067057B6"/>
    <w:rsid w:val="06AF365A"/>
    <w:rsid w:val="06C10173"/>
    <w:rsid w:val="07076C03"/>
    <w:rsid w:val="074A3D69"/>
    <w:rsid w:val="075C054B"/>
    <w:rsid w:val="07893435"/>
    <w:rsid w:val="07E675CD"/>
    <w:rsid w:val="07F0383A"/>
    <w:rsid w:val="08444368"/>
    <w:rsid w:val="08500F69"/>
    <w:rsid w:val="090D0F5D"/>
    <w:rsid w:val="0AE936FB"/>
    <w:rsid w:val="0AF76F0C"/>
    <w:rsid w:val="0B540FBA"/>
    <w:rsid w:val="0B7371F6"/>
    <w:rsid w:val="0B7E5F07"/>
    <w:rsid w:val="0B81310D"/>
    <w:rsid w:val="0BB5346F"/>
    <w:rsid w:val="0BF85E68"/>
    <w:rsid w:val="0C18548F"/>
    <w:rsid w:val="0C210F30"/>
    <w:rsid w:val="0C773316"/>
    <w:rsid w:val="0C8135D4"/>
    <w:rsid w:val="0CDC3915"/>
    <w:rsid w:val="0E8265BB"/>
    <w:rsid w:val="0F3C2734"/>
    <w:rsid w:val="0F4634C1"/>
    <w:rsid w:val="0FFB1064"/>
    <w:rsid w:val="101439E3"/>
    <w:rsid w:val="105253E9"/>
    <w:rsid w:val="1068605F"/>
    <w:rsid w:val="10841250"/>
    <w:rsid w:val="10AA5076"/>
    <w:rsid w:val="10C5776E"/>
    <w:rsid w:val="11337055"/>
    <w:rsid w:val="114E544D"/>
    <w:rsid w:val="11501FD2"/>
    <w:rsid w:val="11845369"/>
    <w:rsid w:val="11DB4D86"/>
    <w:rsid w:val="11FF2FE3"/>
    <w:rsid w:val="121C1245"/>
    <w:rsid w:val="122761D7"/>
    <w:rsid w:val="122C68C8"/>
    <w:rsid w:val="12805716"/>
    <w:rsid w:val="12C753A9"/>
    <w:rsid w:val="1332503C"/>
    <w:rsid w:val="137E6CE1"/>
    <w:rsid w:val="13F70586"/>
    <w:rsid w:val="14026E72"/>
    <w:rsid w:val="1506410A"/>
    <w:rsid w:val="15512499"/>
    <w:rsid w:val="15BB5FFA"/>
    <w:rsid w:val="162862BC"/>
    <w:rsid w:val="16743E70"/>
    <w:rsid w:val="16963367"/>
    <w:rsid w:val="16CE2574"/>
    <w:rsid w:val="171876E7"/>
    <w:rsid w:val="171C5E08"/>
    <w:rsid w:val="175D1469"/>
    <w:rsid w:val="178A2366"/>
    <w:rsid w:val="182A31AC"/>
    <w:rsid w:val="183A0CBA"/>
    <w:rsid w:val="187A0E7F"/>
    <w:rsid w:val="18C60949"/>
    <w:rsid w:val="194B68E0"/>
    <w:rsid w:val="19A94A6A"/>
    <w:rsid w:val="19B873D7"/>
    <w:rsid w:val="1A177A55"/>
    <w:rsid w:val="1A397AC2"/>
    <w:rsid w:val="1A3D4609"/>
    <w:rsid w:val="1A6A34A4"/>
    <w:rsid w:val="1A7451B3"/>
    <w:rsid w:val="1A864D7E"/>
    <w:rsid w:val="1AA25F35"/>
    <w:rsid w:val="1B2B1DF4"/>
    <w:rsid w:val="1B4216A4"/>
    <w:rsid w:val="1B4A7A2D"/>
    <w:rsid w:val="1BB31A7A"/>
    <w:rsid w:val="1BD5377D"/>
    <w:rsid w:val="1BFF7FE1"/>
    <w:rsid w:val="1C275CD5"/>
    <w:rsid w:val="1CCE5580"/>
    <w:rsid w:val="1D370D52"/>
    <w:rsid w:val="1D8A60A3"/>
    <w:rsid w:val="1E3A7D76"/>
    <w:rsid w:val="1E6A36DD"/>
    <w:rsid w:val="1EFD1619"/>
    <w:rsid w:val="1F3B13B1"/>
    <w:rsid w:val="1F9C00C3"/>
    <w:rsid w:val="1FB85B82"/>
    <w:rsid w:val="20361487"/>
    <w:rsid w:val="2108539C"/>
    <w:rsid w:val="210F4D51"/>
    <w:rsid w:val="21371349"/>
    <w:rsid w:val="213961E4"/>
    <w:rsid w:val="218A0BFF"/>
    <w:rsid w:val="219B0EFF"/>
    <w:rsid w:val="21B803D1"/>
    <w:rsid w:val="22D111B1"/>
    <w:rsid w:val="22FA2AB8"/>
    <w:rsid w:val="22FB0AF1"/>
    <w:rsid w:val="23312A7D"/>
    <w:rsid w:val="23543157"/>
    <w:rsid w:val="237B6AFE"/>
    <w:rsid w:val="23885061"/>
    <w:rsid w:val="23B842A2"/>
    <w:rsid w:val="248057B5"/>
    <w:rsid w:val="24B50AB7"/>
    <w:rsid w:val="24F74634"/>
    <w:rsid w:val="25150390"/>
    <w:rsid w:val="25851492"/>
    <w:rsid w:val="258E33D2"/>
    <w:rsid w:val="25C4680F"/>
    <w:rsid w:val="25D84B81"/>
    <w:rsid w:val="26143EC0"/>
    <w:rsid w:val="261D2682"/>
    <w:rsid w:val="26F31ED7"/>
    <w:rsid w:val="27F75C47"/>
    <w:rsid w:val="2810349F"/>
    <w:rsid w:val="28293C0C"/>
    <w:rsid w:val="29186152"/>
    <w:rsid w:val="295E334D"/>
    <w:rsid w:val="296E2CE5"/>
    <w:rsid w:val="297B3BB5"/>
    <w:rsid w:val="299C50FC"/>
    <w:rsid w:val="2A4E3169"/>
    <w:rsid w:val="2A8C32C9"/>
    <w:rsid w:val="2B8C51D1"/>
    <w:rsid w:val="2BE46276"/>
    <w:rsid w:val="2BFB1563"/>
    <w:rsid w:val="2C364752"/>
    <w:rsid w:val="2C6E5EC2"/>
    <w:rsid w:val="2CEC64F7"/>
    <w:rsid w:val="2CF214F4"/>
    <w:rsid w:val="2D055CCF"/>
    <w:rsid w:val="2DA02DC8"/>
    <w:rsid w:val="2E5D3061"/>
    <w:rsid w:val="2E8C5DE4"/>
    <w:rsid w:val="2EC94BAA"/>
    <w:rsid w:val="2EDB55F4"/>
    <w:rsid w:val="2EEB6D55"/>
    <w:rsid w:val="2F26787C"/>
    <w:rsid w:val="2F5B1EDF"/>
    <w:rsid w:val="2FDD114E"/>
    <w:rsid w:val="30067294"/>
    <w:rsid w:val="30356D02"/>
    <w:rsid w:val="305274A6"/>
    <w:rsid w:val="307A5ABE"/>
    <w:rsid w:val="307D3407"/>
    <w:rsid w:val="30937393"/>
    <w:rsid w:val="31176E08"/>
    <w:rsid w:val="316B32A6"/>
    <w:rsid w:val="31EA399A"/>
    <w:rsid w:val="32784028"/>
    <w:rsid w:val="343A57E9"/>
    <w:rsid w:val="3477243A"/>
    <w:rsid w:val="35207254"/>
    <w:rsid w:val="35A2357B"/>
    <w:rsid w:val="35A86D26"/>
    <w:rsid w:val="35CF5F8E"/>
    <w:rsid w:val="35E7548D"/>
    <w:rsid w:val="37302BB9"/>
    <w:rsid w:val="373E472E"/>
    <w:rsid w:val="37585C6F"/>
    <w:rsid w:val="38EB4E07"/>
    <w:rsid w:val="39897ED5"/>
    <w:rsid w:val="39A828AB"/>
    <w:rsid w:val="3AC80AA2"/>
    <w:rsid w:val="3B4C4ABB"/>
    <w:rsid w:val="3B712438"/>
    <w:rsid w:val="3BE73039"/>
    <w:rsid w:val="3BED3084"/>
    <w:rsid w:val="3C5975E1"/>
    <w:rsid w:val="3C980A5E"/>
    <w:rsid w:val="3CFB5DDD"/>
    <w:rsid w:val="3D0E342B"/>
    <w:rsid w:val="3E3517A2"/>
    <w:rsid w:val="3E407084"/>
    <w:rsid w:val="3E4B6280"/>
    <w:rsid w:val="3EAF2F70"/>
    <w:rsid w:val="3EE453EE"/>
    <w:rsid w:val="3EE923B8"/>
    <w:rsid w:val="3F072039"/>
    <w:rsid w:val="3F2D49BC"/>
    <w:rsid w:val="3F2E31C8"/>
    <w:rsid w:val="3F8942C2"/>
    <w:rsid w:val="3F9638A9"/>
    <w:rsid w:val="406C5FB4"/>
    <w:rsid w:val="41923BCC"/>
    <w:rsid w:val="41B1059D"/>
    <w:rsid w:val="41CB44F3"/>
    <w:rsid w:val="41D94C27"/>
    <w:rsid w:val="41E61F57"/>
    <w:rsid w:val="42494BE5"/>
    <w:rsid w:val="428077D9"/>
    <w:rsid w:val="42DA22A4"/>
    <w:rsid w:val="430C5917"/>
    <w:rsid w:val="43732ACD"/>
    <w:rsid w:val="4393250E"/>
    <w:rsid w:val="450A46ED"/>
    <w:rsid w:val="45235341"/>
    <w:rsid w:val="45A44A48"/>
    <w:rsid w:val="45FD0711"/>
    <w:rsid w:val="486E3F7C"/>
    <w:rsid w:val="48820C00"/>
    <w:rsid w:val="489D36E1"/>
    <w:rsid w:val="48DC3693"/>
    <w:rsid w:val="48F11565"/>
    <w:rsid w:val="49541611"/>
    <w:rsid w:val="49876BFC"/>
    <w:rsid w:val="49BC77DE"/>
    <w:rsid w:val="4A3E30AB"/>
    <w:rsid w:val="4A646E4D"/>
    <w:rsid w:val="4AC32F89"/>
    <w:rsid w:val="4AEF1B61"/>
    <w:rsid w:val="4B151ED3"/>
    <w:rsid w:val="4B267339"/>
    <w:rsid w:val="4B42108B"/>
    <w:rsid w:val="4B5C2244"/>
    <w:rsid w:val="4B6444D1"/>
    <w:rsid w:val="4BC96944"/>
    <w:rsid w:val="4C1F6F04"/>
    <w:rsid w:val="4C5466AA"/>
    <w:rsid w:val="4C6201E4"/>
    <w:rsid w:val="4CC27272"/>
    <w:rsid w:val="4CC97430"/>
    <w:rsid w:val="4DCB73F0"/>
    <w:rsid w:val="4DDD5273"/>
    <w:rsid w:val="4DEA16EC"/>
    <w:rsid w:val="4E4E6633"/>
    <w:rsid w:val="4E694689"/>
    <w:rsid w:val="4EB42265"/>
    <w:rsid w:val="4F3447DC"/>
    <w:rsid w:val="4F3C74A4"/>
    <w:rsid w:val="4F3D0437"/>
    <w:rsid w:val="4F5E07A2"/>
    <w:rsid w:val="4FF373B9"/>
    <w:rsid w:val="4FF50E6C"/>
    <w:rsid w:val="500138FE"/>
    <w:rsid w:val="501E2888"/>
    <w:rsid w:val="50981FB5"/>
    <w:rsid w:val="50C70367"/>
    <w:rsid w:val="50F444B6"/>
    <w:rsid w:val="511B0E3D"/>
    <w:rsid w:val="51695D9F"/>
    <w:rsid w:val="51767005"/>
    <w:rsid w:val="5318201C"/>
    <w:rsid w:val="53C56A53"/>
    <w:rsid w:val="541B1F62"/>
    <w:rsid w:val="545B6281"/>
    <w:rsid w:val="546134FD"/>
    <w:rsid w:val="54871EFA"/>
    <w:rsid w:val="55C45FAD"/>
    <w:rsid w:val="56106B8F"/>
    <w:rsid w:val="56386947"/>
    <w:rsid w:val="56D357EB"/>
    <w:rsid w:val="574B34D8"/>
    <w:rsid w:val="57872DBB"/>
    <w:rsid w:val="57D13D46"/>
    <w:rsid w:val="57E50DFA"/>
    <w:rsid w:val="57E962E0"/>
    <w:rsid w:val="584E6B7B"/>
    <w:rsid w:val="590B1F20"/>
    <w:rsid w:val="598D7FE0"/>
    <w:rsid w:val="59A941D8"/>
    <w:rsid w:val="59F37F20"/>
    <w:rsid w:val="5A397E60"/>
    <w:rsid w:val="5A6E1716"/>
    <w:rsid w:val="5A8309DD"/>
    <w:rsid w:val="5ADD348E"/>
    <w:rsid w:val="5BFA0504"/>
    <w:rsid w:val="5C157E5D"/>
    <w:rsid w:val="5C7A037F"/>
    <w:rsid w:val="5C996B68"/>
    <w:rsid w:val="5D416DFB"/>
    <w:rsid w:val="5D935520"/>
    <w:rsid w:val="5E3F4D6C"/>
    <w:rsid w:val="5E8A394C"/>
    <w:rsid w:val="5E99204D"/>
    <w:rsid w:val="5EB77782"/>
    <w:rsid w:val="5F207158"/>
    <w:rsid w:val="5F7A6317"/>
    <w:rsid w:val="5F7E6AB5"/>
    <w:rsid w:val="5F886BE3"/>
    <w:rsid w:val="5FBA1636"/>
    <w:rsid w:val="60470833"/>
    <w:rsid w:val="60477764"/>
    <w:rsid w:val="611166AC"/>
    <w:rsid w:val="612B3038"/>
    <w:rsid w:val="61331475"/>
    <w:rsid w:val="61630B38"/>
    <w:rsid w:val="619F2D90"/>
    <w:rsid w:val="622D71D6"/>
    <w:rsid w:val="629975BD"/>
    <w:rsid w:val="62A37824"/>
    <w:rsid w:val="62BC500D"/>
    <w:rsid w:val="63261B09"/>
    <w:rsid w:val="63447E1D"/>
    <w:rsid w:val="638E64E0"/>
    <w:rsid w:val="63B609AD"/>
    <w:rsid w:val="64BE56E5"/>
    <w:rsid w:val="65027E3B"/>
    <w:rsid w:val="655A1B4F"/>
    <w:rsid w:val="655B3718"/>
    <w:rsid w:val="657B5CF0"/>
    <w:rsid w:val="65B43EC1"/>
    <w:rsid w:val="66BC6742"/>
    <w:rsid w:val="674054FB"/>
    <w:rsid w:val="67487401"/>
    <w:rsid w:val="67C46853"/>
    <w:rsid w:val="67EB4F16"/>
    <w:rsid w:val="681371FE"/>
    <w:rsid w:val="682B1CE6"/>
    <w:rsid w:val="6832723B"/>
    <w:rsid w:val="68364921"/>
    <w:rsid w:val="68F640F6"/>
    <w:rsid w:val="69E95174"/>
    <w:rsid w:val="6A7262A4"/>
    <w:rsid w:val="6BF62E55"/>
    <w:rsid w:val="6C0443E1"/>
    <w:rsid w:val="6CE0160D"/>
    <w:rsid w:val="6D6D2DCC"/>
    <w:rsid w:val="6DEF3231"/>
    <w:rsid w:val="6DFB60D6"/>
    <w:rsid w:val="6E502E0C"/>
    <w:rsid w:val="6E6B44BF"/>
    <w:rsid w:val="6EB96E73"/>
    <w:rsid w:val="6F2E3CF4"/>
    <w:rsid w:val="6F8C7E77"/>
    <w:rsid w:val="6FC438DA"/>
    <w:rsid w:val="700A1110"/>
    <w:rsid w:val="70281AD4"/>
    <w:rsid w:val="70DD6616"/>
    <w:rsid w:val="71183D0F"/>
    <w:rsid w:val="71525988"/>
    <w:rsid w:val="71875F02"/>
    <w:rsid w:val="71C26A2D"/>
    <w:rsid w:val="71E665D2"/>
    <w:rsid w:val="72172D7A"/>
    <w:rsid w:val="72297BA3"/>
    <w:rsid w:val="72B64D8C"/>
    <w:rsid w:val="731869DB"/>
    <w:rsid w:val="733677E4"/>
    <w:rsid w:val="736B55D6"/>
    <w:rsid w:val="737E3AC1"/>
    <w:rsid w:val="739526EC"/>
    <w:rsid w:val="73F373C8"/>
    <w:rsid w:val="74642541"/>
    <w:rsid w:val="75114D1D"/>
    <w:rsid w:val="754A7BC2"/>
    <w:rsid w:val="754C35C1"/>
    <w:rsid w:val="75B242CC"/>
    <w:rsid w:val="771E49E8"/>
    <w:rsid w:val="77BA66B4"/>
    <w:rsid w:val="77BA7E21"/>
    <w:rsid w:val="784A715D"/>
    <w:rsid w:val="78BB1926"/>
    <w:rsid w:val="79317360"/>
    <w:rsid w:val="79366EED"/>
    <w:rsid w:val="797941C8"/>
    <w:rsid w:val="7B08561C"/>
    <w:rsid w:val="7B27359F"/>
    <w:rsid w:val="7B39071F"/>
    <w:rsid w:val="7B6077D7"/>
    <w:rsid w:val="7B6147FB"/>
    <w:rsid w:val="7BBA7F0C"/>
    <w:rsid w:val="7C442504"/>
    <w:rsid w:val="7C6547BD"/>
    <w:rsid w:val="7CB574C3"/>
    <w:rsid w:val="7D4108B7"/>
    <w:rsid w:val="7D97410A"/>
    <w:rsid w:val="7EC638CF"/>
    <w:rsid w:val="7F1E3AFB"/>
    <w:rsid w:val="7FAC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0" Type="http://schemas.openxmlformats.org/officeDocument/2006/relationships/fontTable" Target="fontTable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2019-12-11T01:27:00Z</dcterms:created>
  <dc:creator>曹洋</dc:creator>
  <cp:lastModifiedBy>曹洋</cp:lastModifiedBy>
  <dcterms:modified xsi:type="dcterms:W3CDTF">2019-12-11T10:01:30Z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